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FE" w:rsidRPr="007B3AFE" w:rsidRDefault="007B3AFE" w:rsidP="0005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</w:t>
      </w:r>
      <w:r w:rsidR="00056EC4" w:rsidRPr="00501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</w:t>
      </w:r>
      <w:r w:rsidRPr="007B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ssa Nazionale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B3AFE" w:rsidRPr="007B3AFE" w:rsidRDefault="007B3AFE" w:rsidP="0005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B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di</w:t>
      </w:r>
      <w:proofErr w:type="gramEnd"/>
      <w:r w:rsidRPr="007B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Previdenza ed Assistenza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B3AFE" w:rsidRPr="007B3AFE" w:rsidRDefault="007B3AFE" w:rsidP="0005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B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per</w:t>
      </w:r>
      <w:proofErr w:type="gramEnd"/>
      <w:r w:rsidRPr="007B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gli Ingegneri ed Architetti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B3AFE" w:rsidRPr="007B3AFE" w:rsidRDefault="007B3AFE" w:rsidP="0005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Liberi Professionisti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B3AFE" w:rsidRPr="007B3AFE" w:rsidRDefault="007B3AFE" w:rsidP="00056EC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B3AFE" w:rsidRPr="007B3AFE" w:rsidRDefault="007B3AFE" w:rsidP="00056EC4">
      <w:pPr>
        <w:shd w:val="clear" w:color="auto" w:fill="FFFFFF"/>
        <w:spacing w:before="100" w:beforeAutospacing="1" w:after="100" w:afterAutospacing="1" w:line="236" w:lineRule="atLeast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3AFE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it-IT"/>
        </w:rPr>
        <w:t>ATTESTATO DI AVVENUTO SOPRALLUOGO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501A1E" w:rsidRDefault="00501A1E" w:rsidP="007B3AFE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01A1E" w:rsidRDefault="00501A1E" w:rsidP="007B3AFE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INTERVENTO DI RIMOZIONE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AMIANTO </w:t>
      </w:r>
    </w:p>
    <w:p w:rsidR="007B3AFE" w:rsidRPr="007B3AFE" w:rsidRDefault="00501A1E" w:rsidP="007B3AFE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AUTORIMESSA VIA SICILIA 174 ROMA</w:t>
      </w:r>
    </w:p>
    <w:p w:rsidR="007B3AFE" w:rsidRDefault="007B3AFE" w:rsidP="007B3AFE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</w:t>
      </w:r>
      <w:r w:rsidR="00501A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01A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4/16. CIG: </w:t>
      </w:r>
      <w:r w:rsidR="00501A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ZCF1B8C622</w:t>
      </w:r>
    </w:p>
    <w:p w:rsidR="00501A1E" w:rsidRPr="007B3AFE" w:rsidRDefault="00501A1E" w:rsidP="007B3AFE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B3AFE" w:rsidRPr="007B3AFE" w:rsidRDefault="007B3AFE" w:rsidP="007B3AFE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attesta che in data </w:t>
      </w:r>
      <w:proofErr w:type="gramStart"/>
      <w:r w:rsidR="00501A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/2016, il </w:t>
      </w:r>
      <w:r w:rsidR="00501A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ig. …................................…………..............., identificato mediante carta di identità/patente auto</w:t>
      </w:r>
      <w:r w:rsidR="005E67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 corso di validità</w:t>
      </w: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n°…............</w:t>
      </w:r>
      <w:r w:rsidR="005E67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....................… </w:t>
      </w:r>
      <w:proofErr w:type="gramStart"/>
      <w:r w:rsidR="005E67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rilasciata</w:t>
      </w:r>
      <w:proofErr w:type="gramEnd"/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…......................................., in qualità di: </w:t>
      </w:r>
    </w:p>
    <w:p w:rsidR="008F46B1" w:rsidRDefault="007B3AFE" w:rsidP="007B3AFE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leg</w:t>
      </w:r>
      <w:r w:rsid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ale</w:t>
      </w:r>
      <w:proofErr w:type="gramEnd"/>
      <w:r w:rsid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rappresentante dell'impresa</w:t>
      </w:r>
    </w:p>
    <w:p w:rsidR="007B3AFE" w:rsidRPr="008F46B1" w:rsidRDefault="007B3AFE" w:rsidP="007B3AFE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persona</w:t>
      </w:r>
      <w:proofErr w:type="gramEnd"/>
      <w:r w:rsidRP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delegata</w:t>
      </w:r>
      <w:r w:rsidR="00501A1E" w:rsidRP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rappresentanza dell'impresa</w:t>
      </w:r>
      <w:r w:rsidRP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munito di apposita delega scritta</w:t>
      </w:r>
      <w:r w:rsidR="00501A1E" w:rsidRP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allegata al presente attestato</w:t>
      </w:r>
      <w:r w:rsidRPr="008F46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501A1E" w:rsidRDefault="00501A1E" w:rsidP="00501A1E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……</w:t>
      </w:r>
      <w:r w:rsidR="007B3AFE" w:rsidRPr="007B3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  <w:proofErr w:type="gramEnd"/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con sede legale in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…………………..</w:t>
      </w:r>
      <w:r w:rsidR="007B3AFE" w:rsidRPr="007B3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N……………., CAP……..Città………….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 (RM)</w:t>
      </w:r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telefono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…………….</w:t>
      </w:r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fax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………………….</w:t>
      </w:r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indirizzo mail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…….</w:t>
      </w:r>
      <w:proofErr w:type="gramEnd"/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, ha effettuato il sopralluogo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il sito</w:t>
      </w:r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cui alla gara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intestazione</w:t>
      </w:r>
    </w:p>
    <w:p w:rsidR="007B3AFE" w:rsidRPr="007B3AFE" w:rsidRDefault="00501A1E" w:rsidP="00501A1E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proofErr w:type="gramEnd"/>
      <w:r w:rsidR="007B3AFE"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fede </w:t>
      </w:r>
    </w:p>
    <w:p w:rsidR="007B3AFE" w:rsidRPr="007B3AFE" w:rsidRDefault="007B3AFE" w:rsidP="007B3AFE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INARCASSA </w:t>
      </w:r>
    </w:p>
    <w:p w:rsidR="007B3AFE" w:rsidRPr="007B3AFE" w:rsidRDefault="007B3AFE" w:rsidP="007B3AFE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3A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…………………………………….; </w:t>
      </w:r>
    </w:p>
    <w:p w:rsidR="00570274" w:rsidRDefault="00570274"/>
    <w:sectPr w:rsidR="005702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C4" w:rsidRDefault="00056EC4" w:rsidP="00056EC4">
      <w:pPr>
        <w:spacing w:after="0" w:line="240" w:lineRule="auto"/>
      </w:pPr>
      <w:r>
        <w:separator/>
      </w:r>
    </w:p>
  </w:endnote>
  <w:endnote w:type="continuationSeparator" w:id="0">
    <w:p w:rsidR="00056EC4" w:rsidRDefault="00056EC4" w:rsidP="0005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C4" w:rsidRDefault="00056EC4" w:rsidP="00056EC4">
      <w:pPr>
        <w:spacing w:after="0" w:line="240" w:lineRule="auto"/>
      </w:pPr>
      <w:r>
        <w:separator/>
      </w:r>
    </w:p>
  </w:footnote>
  <w:footnote w:type="continuationSeparator" w:id="0">
    <w:p w:rsidR="00056EC4" w:rsidRDefault="00056EC4" w:rsidP="0005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C4" w:rsidRDefault="00056EC4">
    <w:pPr>
      <w:pStyle w:val="Intestazione"/>
    </w:pPr>
    <w:r>
      <w:fldChar w:fldCharType="begin"/>
    </w:r>
    <w:r>
      <w:instrText xml:space="preserve"> INCLUDEPICTURE "http://horde3.inarcassa.it/imp/mswordXUpyNs0.png" \* MERGEFORMATINET </w:instrText>
    </w:r>
    <w:r>
      <w:fldChar w:fldCharType="separate"/>
    </w:r>
    <w:r w:rsidR="00BA35F8">
      <w:fldChar w:fldCharType="begin"/>
    </w:r>
    <w:r w:rsidR="00BA35F8">
      <w:instrText xml:space="preserve"> </w:instrText>
    </w:r>
    <w:r w:rsidR="00BA35F8">
      <w:instrText>INCLUDEPICTURE  "http://horde3.inarcassa.it/imp/mswordXUpyNs0.png" \* MERGEFORMATINET</w:instrText>
    </w:r>
    <w:r w:rsidR="00BA35F8">
      <w:instrText xml:space="preserve"> </w:instrText>
    </w:r>
    <w:r w:rsidR="00BA35F8">
      <w:fldChar w:fldCharType="separate"/>
    </w:r>
    <w:r w:rsidR="00BA35F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0x01 graphic" style="width:106.5pt;height:31.5pt">
          <v:imagedata r:id="rId1" r:href="rId2"/>
        </v:shape>
      </w:pict>
    </w:r>
    <w:r w:rsidR="00BA35F8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4F54"/>
    <w:multiLevelType w:val="multilevel"/>
    <w:tmpl w:val="435E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69E6"/>
    <w:multiLevelType w:val="multilevel"/>
    <w:tmpl w:val="E330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25E03"/>
    <w:multiLevelType w:val="hybridMultilevel"/>
    <w:tmpl w:val="F072D564"/>
    <w:lvl w:ilvl="0" w:tplc="333CD56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3203E2C"/>
    <w:multiLevelType w:val="hybridMultilevel"/>
    <w:tmpl w:val="0CEABA72"/>
    <w:lvl w:ilvl="0" w:tplc="333CD5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FE"/>
    <w:rsid w:val="00056EC4"/>
    <w:rsid w:val="00501A1E"/>
    <w:rsid w:val="00570274"/>
    <w:rsid w:val="005E67DF"/>
    <w:rsid w:val="007B3AFE"/>
    <w:rsid w:val="008F46B1"/>
    <w:rsid w:val="00B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015799-2E4A-4B6A-8354-480E974C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EC4"/>
  </w:style>
  <w:style w:type="paragraph" w:styleId="Pidipagina">
    <w:name w:val="footer"/>
    <w:basedOn w:val="Normale"/>
    <w:link w:val="PidipaginaCarattere"/>
    <w:uiPriority w:val="99"/>
    <w:unhideWhenUsed/>
    <w:rsid w:val="00056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EC4"/>
  </w:style>
  <w:style w:type="paragraph" w:styleId="Paragrafoelenco">
    <w:name w:val="List Paragraph"/>
    <w:basedOn w:val="Normale"/>
    <w:uiPriority w:val="34"/>
    <w:qFormat/>
    <w:rsid w:val="008F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horde3.inarcassa.it/imp/mswordXUpyNs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Meola</dc:creator>
  <cp:keywords/>
  <dc:description/>
  <cp:lastModifiedBy>Ambra Meola</cp:lastModifiedBy>
  <cp:revision>5</cp:revision>
  <dcterms:created xsi:type="dcterms:W3CDTF">2016-11-11T12:59:00Z</dcterms:created>
  <dcterms:modified xsi:type="dcterms:W3CDTF">2016-11-11T13:41:00Z</dcterms:modified>
</cp:coreProperties>
</file>